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29" w:rsidRPr="00544D43" w:rsidRDefault="00544D43">
      <w:pPr>
        <w:rPr>
          <w:b/>
        </w:rPr>
      </w:pPr>
      <w:r w:rsidRPr="00544D43">
        <w:rPr>
          <w:b/>
          <w:noProof/>
        </w:rPr>
        <w:drawing>
          <wp:inline distT="0" distB="0" distL="0" distR="0" wp14:anchorId="11F7E77D" wp14:editId="6E787349">
            <wp:extent cx="7305675" cy="9322238"/>
            <wp:effectExtent l="1009650" t="0" r="9810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10437" cy="932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D43" w:rsidRDefault="00544D43">
      <w:bookmarkStart w:id="0" w:name="_GoBack"/>
      <w:bookmarkEnd w:id="0"/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30"/>
      </w:tblGrid>
      <w:tr w:rsidR="006B155A" w:rsidRPr="006B155A" w:rsidTr="0000471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B155A" w:rsidRPr="006B155A" w:rsidRDefault="006B155A" w:rsidP="00B26C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155A">
              <w:rPr>
                <w:rFonts w:ascii="Times New Roman" w:hAnsi="Times New Roman" w:cs="Times New Roman"/>
                <w:sz w:val="18"/>
                <w:szCs w:val="18"/>
              </w:rPr>
              <w:t xml:space="preserve">День: </w:t>
            </w:r>
            <w:r w:rsidR="00B26C5B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</w:tr>
      <w:tr w:rsidR="006B155A" w:rsidRPr="006B155A" w:rsidTr="0000471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B155A" w:rsidRPr="006B155A" w:rsidRDefault="006B155A" w:rsidP="006B15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155A">
              <w:rPr>
                <w:rFonts w:ascii="Times New Roman" w:hAnsi="Times New Roman" w:cs="Times New Roman"/>
                <w:sz w:val="18"/>
                <w:szCs w:val="18"/>
              </w:rPr>
              <w:t>Неделя: Первая</w:t>
            </w:r>
          </w:p>
        </w:tc>
      </w:tr>
      <w:tr w:rsidR="006B155A" w:rsidRPr="006B155A" w:rsidTr="0000471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B155A" w:rsidRPr="006B155A" w:rsidRDefault="006B155A" w:rsidP="006B15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155A">
              <w:rPr>
                <w:rFonts w:ascii="Times New Roman" w:hAnsi="Times New Roman" w:cs="Times New Roman"/>
                <w:sz w:val="18"/>
                <w:szCs w:val="18"/>
              </w:rPr>
              <w:t>Сезон: Осенне-зимний</w:t>
            </w:r>
          </w:p>
        </w:tc>
      </w:tr>
      <w:tr w:rsidR="006B155A" w:rsidRPr="006B155A" w:rsidTr="0000471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B155A" w:rsidRPr="006B155A" w:rsidRDefault="006B155A" w:rsidP="006B15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155A">
              <w:rPr>
                <w:rFonts w:ascii="Times New Roman" w:hAnsi="Times New Roman" w:cs="Times New Roman"/>
                <w:sz w:val="18"/>
                <w:szCs w:val="18"/>
              </w:rPr>
              <w:t>Возрастная группа: 12-18 лет</w:t>
            </w:r>
          </w:p>
        </w:tc>
      </w:tr>
    </w:tbl>
    <w:tbl>
      <w:tblPr>
        <w:tblpPr w:leftFromText="180" w:rightFromText="180" w:vertAnchor="text" w:horzAnchor="margin" w:tblpY="183"/>
        <w:tblOverlap w:val="never"/>
        <w:tblW w:w="320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184"/>
        <w:gridCol w:w="671"/>
        <w:gridCol w:w="566"/>
        <w:gridCol w:w="972"/>
        <w:gridCol w:w="819"/>
        <w:gridCol w:w="805"/>
        <w:gridCol w:w="375"/>
        <w:gridCol w:w="375"/>
        <w:gridCol w:w="465"/>
        <w:gridCol w:w="375"/>
        <w:gridCol w:w="379"/>
        <w:gridCol w:w="556"/>
        <w:gridCol w:w="556"/>
        <w:gridCol w:w="556"/>
        <w:gridCol w:w="375"/>
      </w:tblGrid>
      <w:tr w:rsidR="006B155A" w:rsidRPr="00942DB2" w:rsidTr="006B155A">
        <w:trPr>
          <w:trHeight w:val="230"/>
          <w:tblCellSpacing w:w="0" w:type="dxa"/>
        </w:trPr>
        <w:tc>
          <w:tcPr>
            <w:tcW w:w="0" w:type="auto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Завтрак</w:t>
            </w:r>
          </w:p>
        </w:tc>
      </w:tr>
      <w:tr w:rsidR="006B155A" w:rsidRPr="00942DB2" w:rsidTr="006B155A">
        <w:trPr>
          <w:tblCellSpacing w:w="0" w:type="dxa"/>
        </w:trPr>
        <w:tc>
          <w:tcPr>
            <w:tcW w:w="1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рец</w:t>
            </w:r>
            <w:proofErr w:type="spellEnd"/>
          </w:p>
        </w:tc>
        <w:tc>
          <w:tcPr>
            <w:tcW w:w="6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3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Вес порции, </w:t>
            </w:r>
            <w:proofErr w:type="gramStart"/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2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Пищевые в-</w:t>
            </w:r>
            <w:proofErr w:type="spellStart"/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ва</w:t>
            </w:r>
            <w:proofErr w:type="spellEnd"/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, г</w:t>
            </w:r>
          </w:p>
        </w:tc>
        <w:tc>
          <w:tcPr>
            <w:tcW w:w="4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Энерг</w:t>
            </w:r>
            <w:proofErr w:type="spellEnd"/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ценность, </w:t>
            </w:r>
            <w:proofErr w:type="gramStart"/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ккал</w:t>
            </w:r>
            <w:proofErr w:type="gramEnd"/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5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Витамины, мг</w:t>
            </w:r>
          </w:p>
        </w:tc>
        <w:tc>
          <w:tcPr>
            <w:tcW w:w="10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Минеральные в-</w:t>
            </w:r>
            <w:proofErr w:type="spellStart"/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ва</w:t>
            </w:r>
            <w:proofErr w:type="spellEnd"/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, мг</w:t>
            </w:r>
          </w:p>
        </w:tc>
      </w:tr>
      <w:tr w:rsidR="006B155A" w:rsidRPr="00942DB2" w:rsidTr="006B15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Белки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Жиры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Углеводы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B1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B2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Ca</w:t>
            </w:r>
            <w:proofErr w:type="spellEnd"/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Mg</w:t>
            </w:r>
            <w:proofErr w:type="spellEnd"/>
          </w:p>
        </w:tc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Fe</w:t>
            </w:r>
            <w:proofErr w:type="spellEnd"/>
          </w:p>
        </w:tc>
      </w:tr>
      <w:tr w:rsidR="006B155A" w:rsidRPr="00942DB2" w:rsidTr="006B15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Каша манная (жидкая) на молоке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250.00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9.77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12.29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37.29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299.46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2.77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262.21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286.57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196.31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0.59</w:t>
            </w:r>
          </w:p>
        </w:tc>
      </w:tr>
      <w:tr w:rsidR="006B155A" w:rsidRPr="00942DB2" w:rsidTr="006B15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397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Сыр Российский (порциями)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3.45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3.59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54.00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132.00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75.00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5.25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0.15</w:t>
            </w:r>
          </w:p>
        </w:tc>
      </w:tr>
      <w:tr w:rsidR="006B155A" w:rsidRPr="00942DB2" w:rsidTr="006B15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30.00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14.58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71.40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19.50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4.20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0.33</w:t>
            </w:r>
          </w:p>
        </w:tc>
      </w:tr>
      <w:tr w:rsidR="006B155A" w:rsidRPr="00942DB2" w:rsidTr="006B15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Чай с сахаром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200.00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22.53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85.28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6B155A" w:rsidRPr="00942DB2" w:rsidTr="006B15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Груша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200.00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19.00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84.00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38.00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32.00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4.60</w:t>
            </w:r>
          </w:p>
        </w:tc>
      </w:tr>
      <w:tr w:rsidR="006B155A" w:rsidRPr="00942DB2" w:rsidTr="006B155A">
        <w:trPr>
          <w:trHeight w:val="1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 за завтрак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594.14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B155A" w:rsidRPr="006B155A" w:rsidRDefault="006B155A" w:rsidP="006B155A"/>
    <w:p w:rsidR="006B155A" w:rsidRPr="006B155A" w:rsidRDefault="006B155A" w:rsidP="006B155A"/>
    <w:tbl>
      <w:tblPr>
        <w:tblpPr w:leftFromText="180" w:rightFromText="180" w:vertAnchor="text" w:horzAnchor="margin" w:tblpY="3291"/>
        <w:tblOverlap w:val="never"/>
        <w:tblW w:w="320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184"/>
        <w:gridCol w:w="671"/>
        <w:gridCol w:w="703"/>
        <w:gridCol w:w="1017"/>
        <w:gridCol w:w="819"/>
        <w:gridCol w:w="805"/>
        <w:gridCol w:w="375"/>
        <w:gridCol w:w="375"/>
        <w:gridCol w:w="465"/>
        <w:gridCol w:w="375"/>
        <w:gridCol w:w="377"/>
        <w:gridCol w:w="465"/>
        <w:gridCol w:w="555"/>
        <w:gridCol w:w="465"/>
        <w:gridCol w:w="378"/>
      </w:tblGrid>
      <w:tr w:rsidR="006B155A" w:rsidRPr="00942DB2" w:rsidTr="006B155A">
        <w:trPr>
          <w:trHeight w:val="230"/>
          <w:tblCellSpacing w:w="0" w:type="dxa"/>
        </w:trPr>
        <w:tc>
          <w:tcPr>
            <w:tcW w:w="0" w:type="auto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Обед</w:t>
            </w:r>
          </w:p>
        </w:tc>
      </w:tr>
      <w:tr w:rsidR="006B155A" w:rsidRPr="00942DB2" w:rsidTr="006B155A">
        <w:trPr>
          <w:tblCellSpacing w:w="0" w:type="dxa"/>
        </w:trPr>
        <w:tc>
          <w:tcPr>
            <w:tcW w:w="1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рец</w:t>
            </w:r>
            <w:proofErr w:type="spellEnd"/>
          </w:p>
        </w:tc>
        <w:tc>
          <w:tcPr>
            <w:tcW w:w="6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3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Вес порции, </w:t>
            </w:r>
            <w:proofErr w:type="gramStart"/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35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Пищевые в-</w:t>
            </w:r>
            <w:proofErr w:type="spellStart"/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ва</w:t>
            </w:r>
            <w:proofErr w:type="spellEnd"/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, г</w:t>
            </w:r>
          </w:p>
        </w:tc>
        <w:tc>
          <w:tcPr>
            <w:tcW w:w="4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Энерг</w:t>
            </w:r>
            <w:proofErr w:type="spellEnd"/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ценность, </w:t>
            </w:r>
            <w:proofErr w:type="gramStart"/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ккал</w:t>
            </w:r>
            <w:proofErr w:type="gramEnd"/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Витамины, мг</w:t>
            </w:r>
          </w:p>
        </w:tc>
        <w:tc>
          <w:tcPr>
            <w:tcW w:w="99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Минеральные в-</w:t>
            </w:r>
            <w:proofErr w:type="spellStart"/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ва</w:t>
            </w:r>
            <w:proofErr w:type="spellEnd"/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, мг</w:t>
            </w:r>
          </w:p>
        </w:tc>
      </w:tr>
      <w:tr w:rsidR="006B155A" w:rsidRPr="00942DB2" w:rsidTr="006B15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Белки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Жиры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Углеводы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B1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B2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Ca</w:t>
            </w:r>
            <w:proofErr w:type="spellEnd"/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Mg</w:t>
            </w:r>
            <w:proofErr w:type="spellEnd"/>
          </w:p>
        </w:tc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Fe</w:t>
            </w:r>
            <w:proofErr w:type="spellEnd"/>
          </w:p>
        </w:tc>
      </w:tr>
      <w:tr w:rsidR="006B155A" w:rsidRPr="00942DB2" w:rsidTr="006B15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Суп рисовый на курином бульоне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250.00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7.69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9.09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6.47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140.24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3.81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1.17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15.42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93.54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18.66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1.04</w:t>
            </w:r>
          </w:p>
        </w:tc>
      </w:tr>
      <w:tr w:rsidR="006B155A" w:rsidRPr="00942DB2" w:rsidTr="006B15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Салат из белокочанной капусты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100.00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1.71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5.10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8.72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86.72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37.50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2.36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44.06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35.50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20.13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0.62</w:t>
            </w:r>
          </w:p>
        </w:tc>
      </w:tr>
      <w:tr w:rsidR="006B155A" w:rsidRPr="00942DB2" w:rsidTr="006B15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Плов из птицы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250.00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21.33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23.71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17.77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388.13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1.89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6.64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27.71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192.71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27.87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2.24</w:t>
            </w:r>
          </w:p>
        </w:tc>
      </w:tr>
      <w:tr w:rsidR="006B155A" w:rsidRPr="00942DB2" w:rsidTr="006B15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Пирожок с картофелем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60.00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3.96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3.25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26.80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154.93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8.10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1.33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11.15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44.48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11.25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0.55</w:t>
            </w:r>
          </w:p>
        </w:tc>
      </w:tr>
      <w:tr w:rsidR="006B155A" w:rsidRPr="00942DB2" w:rsidTr="006B15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200.00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32.21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126.05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6B155A" w:rsidRPr="00942DB2" w:rsidTr="006B15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Хлеб пшеничный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30.00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14.58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71.40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19.50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4.20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0.33</w:t>
            </w:r>
          </w:p>
        </w:tc>
      </w:tr>
      <w:tr w:rsidR="006B155A" w:rsidRPr="00942DB2" w:rsidTr="006B15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37.80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31.60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9.40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2DB2">
              <w:rPr>
                <w:rFonts w:ascii="Times New Roman" w:eastAsia="Times New Roman" w:hAnsi="Times New Roman" w:cs="Times New Roman"/>
                <w:sz w:val="18"/>
                <w:szCs w:val="18"/>
              </w:rPr>
              <w:t>0.78</w:t>
            </w:r>
          </w:p>
        </w:tc>
      </w:tr>
      <w:tr w:rsidR="006B155A" w:rsidRPr="00942DB2" w:rsidTr="006B15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 за обед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114.05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1005.27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55A" w:rsidRPr="00942DB2" w:rsidRDefault="006B155A" w:rsidP="006B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B155A" w:rsidRDefault="006B155A" w:rsidP="006B155A">
      <w:pPr>
        <w:tabs>
          <w:tab w:val="left" w:pos="2610"/>
        </w:tabs>
      </w:pPr>
    </w:p>
    <w:p w:rsidR="006B155A" w:rsidRPr="006B155A" w:rsidRDefault="006B155A" w:rsidP="006B155A">
      <w:pPr>
        <w:tabs>
          <w:tab w:val="left" w:pos="930"/>
        </w:tabs>
      </w:pPr>
    </w:p>
    <w:p w:rsidR="00942DB2" w:rsidRDefault="00942DB2"/>
    <w:p w:rsidR="006B155A" w:rsidRDefault="006B155A"/>
    <w:p w:rsidR="006B155A" w:rsidRDefault="006B155A"/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942DB2" w:rsidRPr="00942DB2" w:rsidTr="00942DB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942DB2" w:rsidRPr="00942DB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День: Вторник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Неделя: Первая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Сезон: Осенне-зимний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Возрастная группа: 12-18 лет</w:t>
                  </w:r>
                </w:p>
              </w:tc>
            </w:tr>
          </w:tbl>
          <w:p w:rsidR="00942DB2" w:rsidRPr="00942DB2" w:rsidRDefault="00942DB2" w:rsidP="0094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DB2" w:rsidRPr="00942DB2" w:rsidTr="00942DB2">
        <w:trPr>
          <w:trHeight w:val="8598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942DB2" w:rsidRPr="00942DB2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Завтрак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рисовая (вязкая)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46.24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307.37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148.01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224.45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133.09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0.67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233.90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224.96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261.85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191.75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1.72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942DB2" w:rsidRPr="00942DB2" w:rsidTr="00942DB2">
              <w:trPr>
                <w:trHeight w:val="62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Зефир порциями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228.20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5.46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104.72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840.87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942DB2" w:rsidRPr="00942DB2" w:rsidRDefault="00942DB2" w:rsidP="00942DB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215"/>
              <w:gridCol w:w="671"/>
              <w:gridCol w:w="741"/>
              <w:gridCol w:w="1044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465"/>
              <w:gridCol w:w="555"/>
              <w:gridCol w:w="465"/>
              <w:gridCol w:w="375"/>
            </w:tblGrid>
            <w:tr w:rsidR="00942DB2" w:rsidRPr="00942DB2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Рассольник ленинградский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116.59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38.97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99.20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1.20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Макаронные изделия отварные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183.56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0.91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Соус красный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36.06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0.22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Котлеты, биточки, шницели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142.81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33.07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2.03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Бутерброд с повидлом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1.07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85.28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895.00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155.21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931.77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942DB2" w:rsidRPr="00942DB2" w:rsidRDefault="00942DB2" w:rsidP="0094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42DB2" w:rsidRDefault="00942DB2"/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942DB2" w:rsidRPr="00942DB2" w:rsidTr="00942DB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942DB2" w:rsidRPr="00942DB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День: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Среда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Неделя: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Первая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Сезон: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Осенне-зимний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Возрастная группа: 12-18 лет</w:t>
                  </w:r>
                </w:p>
              </w:tc>
            </w:tr>
          </w:tbl>
          <w:p w:rsidR="00942DB2" w:rsidRPr="00942DB2" w:rsidRDefault="00942DB2" w:rsidP="0094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2DB2" w:rsidRPr="00942DB2" w:rsidTr="00942DB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517"/>
              <w:gridCol w:w="939"/>
              <w:gridCol w:w="819"/>
              <w:gridCol w:w="805"/>
              <w:gridCol w:w="375"/>
              <w:gridCol w:w="375"/>
              <w:gridCol w:w="55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942DB2" w:rsidRPr="00942DB2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lastRenderedPageBreak/>
                    <w:t>Завтрак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53707F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пшеничная</w:t>
                  </w:r>
                  <w:r w:rsidR="00942DB2"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46.18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320.92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164.17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298.75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139.88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2.80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Кофейный напиток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Апельсин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0.60</w:t>
                  </w:r>
                </w:p>
              </w:tc>
            </w:tr>
            <w:tr w:rsidR="00942DB2" w:rsidRPr="00942DB2" w:rsidTr="0053707F">
              <w:trPr>
                <w:trHeight w:val="27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81.95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500.63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942DB2" w:rsidRPr="00942DB2" w:rsidRDefault="00942DB2" w:rsidP="00942DB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705"/>
              <w:gridCol w:w="1021"/>
              <w:gridCol w:w="819"/>
              <w:gridCol w:w="805"/>
              <w:gridCol w:w="375"/>
              <w:gridCol w:w="375"/>
              <w:gridCol w:w="465"/>
              <w:gridCol w:w="375"/>
              <w:gridCol w:w="375"/>
              <w:gridCol w:w="465"/>
              <w:gridCol w:w="555"/>
              <w:gridCol w:w="465"/>
              <w:gridCol w:w="375"/>
            </w:tblGrid>
            <w:tr w:rsidR="00942DB2" w:rsidRPr="00942DB2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Суп гороховый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126.04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84.30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1.28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Салат из помидоров и огурцов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0.62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Пюре картофельное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195.05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103.95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49.86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1.16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Ленивые голубцы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113.77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1.74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Соус сметанный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49.72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Булочка " Веснушка" с изюмом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31.82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179.07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34.82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Чай с лимоном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88.25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942DB2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2DB2" w:rsidRPr="00942DB2" w:rsidRDefault="00942DB2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42DB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53707F" w:rsidRPr="00942D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942DB2" w:rsidRDefault="0053707F" w:rsidP="00942D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33.52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916.54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942DB2" w:rsidRDefault="0053707F" w:rsidP="00942D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942DB2" w:rsidRPr="00942DB2" w:rsidRDefault="00942DB2" w:rsidP="0094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707F" w:rsidRPr="0053707F" w:rsidTr="0053707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3707F" w:rsidRPr="0053707F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День: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Четверг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Неделя: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Первая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Сезон: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Осенне-зимний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Возрастная группа: 12-18 лет</w:t>
                  </w:r>
                </w:p>
              </w:tc>
            </w:tr>
          </w:tbl>
          <w:p w:rsidR="0053707F" w:rsidRPr="0053707F" w:rsidRDefault="0053707F" w:rsidP="005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707F" w:rsidRPr="0053707F" w:rsidTr="0053707F">
        <w:trPr>
          <w:trHeight w:val="9179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53707F" w:rsidRPr="0053707F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lastRenderedPageBreak/>
                    <w:t>Завтрак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геркулесовая (вязкая)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294.41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172.50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320.62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176.07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2.06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Компот из смеси сухофруктов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126.05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53707F" w:rsidRPr="0053707F" w:rsidTr="0053707F">
              <w:trPr>
                <w:trHeight w:val="22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Ватрушка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218.58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126.10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0.78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113.43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710.44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53707F" w:rsidRPr="0053707F" w:rsidRDefault="0053707F" w:rsidP="0053707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252"/>
              <w:gridCol w:w="671"/>
              <w:gridCol w:w="704"/>
              <w:gridCol w:w="1044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465"/>
              <w:gridCol w:w="555"/>
              <w:gridCol w:w="465"/>
              <w:gridCol w:w="375"/>
            </w:tblGrid>
            <w:tr w:rsidR="0053707F" w:rsidRPr="0053707F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Суп пшенный с фрикадельками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143.10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120.22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1.76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Салат из моркови и яблока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0.77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Рис отварной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256.42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73.57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0.62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Рыба тушеная с овощами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89.70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26.92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97.18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0.92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Бутерброд с маслом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0.46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Кисель из концентрата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Печенье порционно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125.10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0.63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130.91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949.96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53707F" w:rsidRPr="0053707F" w:rsidRDefault="0053707F" w:rsidP="005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42DB2" w:rsidRPr="0053707F" w:rsidRDefault="0053707F" w:rsidP="0053707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3707F">
        <w:rPr>
          <w:rFonts w:ascii="Times New Roman" w:hAnsi="Times New Roman" w:cs="Times New Roman"/>
          <w:sz w:val="18"/>
          <w:szCs w:val="18"/>
        </w:rPr>
        <w:t>День: Пятница</w:t>
      </w:r>
    </w:p>
    <w:p w:rsidR="0053707F" w:rsidRPr="0053707F" w:rsidRDefault="0053707F" w:rsidP="0053707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3707F">
        <w:rPr>
          <w:rFonts w:ascii="Times New Roman" w:hAnsi="Times New Roman" w:cs="Times New Roman"/>
          <w:sz w:val="18"/>
          <w:szCs w:val="18"/>
        </w:rPr>
        <w:t>Неделя: Первая</w:t>
      </w:r>
    </w:p>
    <w:p w:rsidR="0053707F" w:rsidRPr="0053707F" w:rsidRDefault="0053707F" w:rsidP="0053707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3707F">
        <w:rPr>
          <w:rFonts w:ascii="Times New Roman" w:hAnsi="Times New Roman" w:cs="Times New Roman"/>
          <w:sz w:val="18"/>
          <w:szCs w:val="18"/>
        </w:rPr>
        <w:t>Сезон: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3707F">
        <w:rPr>
          <w:rFonts w:ascii="Times New Roman" w:hAnsi="Times New Roman" w:cs="Times New Roman"/>
          <w:sz w:val="18"/>
          <w:szCs w:val="18"/>
        </w:rPr>
        <w:t>Осенне-зимний</w:t>
      </w:r>
    </w:p>
    <w:p w:rsidR="0053707F" w:rsidRDefault="0053707F" w:rsidP="0053707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Возрастная группа: 12-1</w:t>
      </w:r>
      <w:r w:rsidRPr="0053707F">
        <w:rPr>
          <w:rFonts w:ascii="Times New Roman" w:hAnsi="Times New Roman" w:cs="Times New Roman"/>
          <w:sz w:val="18"/>
          <w:szCs w:val="18"/>
        </w:rPr>
        <w:t xml:space="preserve">8 лет </w:t>
      </w:r>
    </w:p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53707F" w:rsidRPr="0053707F" w:rsidTr="00537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707F" w:rsidRPr="0053707F" w:rsidRDefault="0053707F" w:rsidP="005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707F" w:rsidRPr="0053707F" w:rsidTr="0053707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53707F" w:rsidRPr="0053707F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Завтрак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 xml:space="preserve">Наименование </w:t>
                  </w: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 xml:space="preserve">Вес </w:t>
                  </w: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 xml:space="preserve">порции, </w:t>
                  </w:r>
                  <w:proofErr w:type="gram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Пищевые в-</w:t>
                  </w: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</w:t>
                  </w: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 xml:space="preserve">ценность, </w:t>
                  </w:r>
                  <w:proofErr w:type="gram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212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пшенная (жидкая)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340.72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256.30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355.47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220.83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1.51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85.28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Яблоко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67.50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1.50</w:t>
                  </w:r>
                </w:p>
              </w:tc>
            </w:tr>
            <w:tr w:rsidR="0053707F" w:rsidRPr="0053707F" w:rsidTr="0053707F">
              <w:trPr>
                <w:trHeight w:val="1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95.64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564.90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53707F" w:rsidRPr="0053707F" w:rsidRDefault="0053707F" w:rsidP="0053707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570"/>
              <w:gridCol w:w="976"/>
              <w:gridCol w:w="819"/>
              <w:gridCol w:w="805"/>
              <w:gridCol w:w="375"/>
              <w:gridCol w:w="375"/>
              <w:gridCol w:w="46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53707F" w:rsidRPr="0053707F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Борщ со сметаной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109.11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24.60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0.97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Салат из отварных овощей с зелёным горошком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127.69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87.88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1.16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гречневая рассыпчатая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283.65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252.32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169.34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5.67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Гуляш из птицы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282.11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165.77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2.19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Булочка "Дорожная" с присыпкой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38.89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266.41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69.07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0.60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233.90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224.96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261.85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191.75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1.72</w:t>
                  </w:r>
                </w:p>
              </w:tc>
            </w:tr>
            <w:tr w:rsidR="0053707F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53707F" w:rsidRPr="0053707F" w:rsidTr="00B25942">
              <w:trPr>
                <w:trHeight w:val="47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3707F" w:rsidRPr="0053707F" w:rsidRDefault="0053707F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3707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B25942" w:rsidRPr="0053707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53707F" w:rsidRDefault="00B25942" w:rsidP="005370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51.22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185.95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1430.97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53707F" w:rsidRDefault="00B25942" w:rsidP="00537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53707F" w:rsidRPr="0053707F" w:rsidRDefault="0053707F" w:rsidP="0053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942" w:rsidRPr="00B25942" w:rsidTr="00B2594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B25942" w:rsidRPr="00B2594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День: Понедельник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Неделя: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Вторая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Сезон: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Осенне-зимний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Возрастная группа: 12-18 лет</w:t>
                  </w:r>
                </w:p>
              </w:tc>
            </w:tr>
          </w:tbl>
          <w:p w:rsidR="00B25942" w:rsidRPr="00B25942" w:rsidRDefault="00B25942" w:rsidP="00B2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5942" w:rsidRPr="00B25942" w:rsidTr="00B25942">
        <w:trPr>
          <w:trHeight w:val="8329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517"/>
              <w:gridCol w:w="939"/>
              <w:gridCol w:w="819"/>
              <w:gridCol w:w="805"/>
              <w:gridCol w:w="375"/>
              <w:gridCol w:w="375"/>
              <w:gridCol w:w="465"/>
              <w:gridCol w:w="465"/>
              <w:gridCol w:w="375"/>
              <w:gridCol w:w="555"/>
              <w:gridCol w:w="555"/>
              <w:gridCol w:w="555"/>
              <w:gridCol w:w="375"/>
            </w:tblGrid>
            <w:tr w:rsidR="00B25942" w:rsidRPr="00B25942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lastRenderedPageBreak/>
                    <w:t>Завтрак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ячневая (вязкая)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304.57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144.69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145.17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107.06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0.14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Кисель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106.31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B25942" w:rsidRPr="00B25942" w:rsidTr="00B25942">
              <w:trPr>
                <w:trHeight w:val="4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Банан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1.20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105.12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660.28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B25942" w:rsidRPr="00B25942" w:rsidRDefault="00B25942" w:rsidP="00B2594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705"/>
              <w:gridCol w:w="1021"/>
              <w:gridCol w:w="819"/>
              <w:gridCol w:w="805"/>
              <w:gridCol w:w="375"/>
              <w:gridCol w:w="375"/>
              <w:gridCol w:w="465"/>
              <w:gridCol w:w="375"/>
              <w:gridCol w:w="375"/>
              <w:gridCol w:w="465"/>
              <w:gridCol w:w="555"/>
              <w:gridCol w:w="465"/>
              <w:gridCol w:w="375"/>
            </w:tblGrid>
            <w:tr w:rsidR="00B25942" w:rsidRPr="00B25942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Суп гречневый на курином бульоне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126.13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84.60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1.50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Салат витаминный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82.60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28.92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0.63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Жаркое по-домашнему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286.38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186.30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36.20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2.59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пирожок с рисом и яйцом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159.60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66.50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0.81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Компот из сухофруктов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78.10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111.95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860.91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B25942" w:rsidRPr="00B25942" w:rsidRDefault="00B25942" w:rsidP="00B2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3707F" w:rsidRDefault="0053707F" w:rsidP="0053707F">
      <w:pPr>
        <w:rPr>
          <w:rFonts w:ascii="Times New Roman" w:hAnsi="Times New Roman" w:cs="Times New Roman"/>
          <w:sz w:val="18"/>
          <w:szCs w:val="18"/>
        </w:rPr>
      </w:pPr>
    </w:p>
    <w:p w:rsidR="00B25942" w:rsidRDefault="00B25942" w:rsidP="0053707F">
      <w:pPr>
        <w:rPr>
          <w:rFonts w:ascii="Times New Roman" w:hAnsi="Times New Roman" w:cs="Times New Roman"/>
          <w:sz w:val="18"/>
          <w:szCs w:val="18"/>
        </w:rPr>
      </w:pPr>
    </w:p>
    <w:p w:rsidR="00B25942" w:rsidRDefault="00B25942" w:rsidP="0053707F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B25942" w:rsidRPr="00B25942" w:rsidTr="00B2594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B25942" w:rsidRPr="00B2594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День: Вторник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Неделя: Вторая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Сезон: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Осенне-зимний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Возрастная группа: 12-18 лет</w:t>
                  </w:r>
                </w:p>
              </w:tc>
            </w:tr>
          </w:tbl>
          <w:p w:rsidR="00B25942" w:rsidRPr="00B25942" w:rsidRDefault="00B25942" w:rsidP="00B2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5942" w:rsidRPr="00B25942" w:rsidTr="00B25942">
        <w:trPr>
          <w:trHeight w:val="7606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B25942" w:rsidRPr="00B25942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lastRenderedPageBreak/>
                    <w:t>Завтрак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"Дружба"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234.62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158.12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212.89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134.18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0.69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Пирожок с мясом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182.35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75.62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0.91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Чай с молоком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</w:tr>
            <w:tr w:rsidR="00B25942" w:rsidRPr="00B25942" w:rsidTr="00B25942">
              <w:trPr>
                <w:trHeight w:val="20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76.79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533.31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B25942" w:rsidRPr="00B25942" w:rsidRDefault="00B25942" w:rsidP="00B2594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465"/>
              <w:gridCol w:w="375"/>
              <w:gridCol w:w="555"/>
              <w:gridCol w:w="555"/>
              <w:gridCol w:w="465"/>
              <w:gridCol w:w="375"/>
            </w:tblGrid>
            <w:tr w:rsidR="00B25942" w:rsidRPr="00B25942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Суп с вермишелью на курином бульоне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87.42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0.39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Плов из птицы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388.13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27.71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192.71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27.87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2.24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Горячий бутерброд с сыром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230.30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184.30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0.82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Кисель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106.31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B25942" w:rsidRPr="00B25942" w:rsidTr="00B25942">
              <w:trPr>
                <w:trHeight w:val="44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B25942" w:rsidRPr="00B25942" w:rsidTr="00B25942">
              <w:trPr>
                <w:trHeight w:val="22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825.00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940.25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B25942" w:rsidRPr="00B25942" w:rsidRDefault="00B25942" w:rsidP="00B2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25942" w:rsidRDefault="00B25942" w:rsidP="0053707F">
      <w:pPr>
        <w:rPr>
          <w:rFonts w:ascii="Times New Roman" w:hAnsi="Times New Roman" w:cs="Times New Roman"/>
          <w:sz w:val="18"/>
          <w:szCs w:val="18"/>
        </w:rPr>
      </w:pPr>
    </w:p>
    <w:p w:rsidR="00B25942" w:rsidRDefault="00B25942" w:rsidP="0053707F">
      <w:pPr>
        <w:rPr>
          <w:rFonts w:ascii="Times New Roman" w:hAnsi="Times New Roman" w:cs="Times New Roman"/>
          <w:sz w:val="18"/>
          <w:szCs w:val="18"/>
        </w:rPr>
      </w:pPr>
    </w:p>
    <w:p w:rsidR="00B25942" w:rsidRDefault="00B25942" w:rsidP="0053707F">
      <w:pPr>
        <w:rPr>
          <w:rFonts w:ascii="Times New Roman" w:hAnsi="Times New Roman" w:cs="Times New Roman"/>
          <w:sz w:val="18"/>
          <w:szCs w:val="18"/>
        </w:rPr>
      </w:pPr>
    </w:p>
    <w:p w:rsidR="00B25942" w:rsidRDefault="00B25942" w:rsidP="0053707F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B25942" w:rsidRPr="00B25942" w:rsidTr="00B2594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B25942" w:rsidRPr="00B2594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День: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Среда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Неделя: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Вторая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Сезон: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Осенне-зимний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Возрастная группа: 12-18 лет</w:t>
                  </w:r>
                </w:p>
              </w:tc>
            </w:tr>
          </w:tbl>
          <w:p w:rsidR="00B25942" w:rsidRPr="00B25942" w:rsidRDefault="00B25942" w:rsidP="00B2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5942" w:rsidRPr="00B25942" w:rsidTr="00C3624C">
        <w:trPr>
          <w:trHeight w:val="9307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B25942" w:rsidRPr="00B25942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lastRenderedPageBreak/>
                    <w:t>Завтрак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C3624C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кукурузная</w:t>
                  </w:r>
                  <w:r w:rsidR="00B25942"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46.27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335.45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252.95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296.07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195.45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1.51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Чай с лимоном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88.25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B25942" w:rsidRPr="00B25942" w:rsidTr="00C3624C">
              <w:trPr>
                <w:trHeight w:val="14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Яблоко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2.00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C3624C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103.26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585.10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B25942" w:rsidRPr="00B25942" w:rsidRDefault="00B25942" w:rsidP="00B2594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570"/>
              <w:gridCol w:w="976"/>
              <w:gridCol w:w="819"/>
              <w:gridCol w:w="805"/>
              <w:gridCol w:w="375"/>
              <w:gridCol w:w="375"/>
              <w:gridCol w:w="46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B25942" w:rsidRPr="00B25942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Щи со сметаной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85.60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36.80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0.69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Макаронные изделия отварные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183.56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0.91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Тефтели 1-й вариант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159.27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94.21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23.84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1.34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Винегрет овощной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121.04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36.28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0.80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Сыр Российский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0.15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Кофейный напиток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120.27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208.31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225.54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162.85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0.32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B25942" w:rsidRPr="00B259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B25942" w:rsidRPr="00B25942" w:rsidTr="00C3624C">
              <w:trPr>
                <w:trHeight w:val="59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Булочка с сахаром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213.39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61.82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942" w:rsidRPr="00B25942" w:rsidRDefault="00B25942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2594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0.58</w:t>
                  </w:r>
                </w:p>
              </w:tc>
            </w:tr>
            <w:tr w:rsidR="00C3624C" w:rsidRPr="00B25942" w:rsidTr="00C3624C">
              <w:trPr>
                <w:trHeight w:val="37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B25942" w:rsidRDefault="00C3624C" w:rsidP="00B25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42.36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133.80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1065.23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B25942" w:rsidRDefault="00C3624C" w:rsidP="00B259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B25942" w:rsidRPr="00B25942" w:rsidRDefault="00B25942" w:rsidP="00B2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25942" w:rsidRDefault="00C3624C" w:rsidP="00C3624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День: Четверг</w:t>
      </w:r>
    </w:p>
    <w:p w:rsidR="00C3624C" w:rsidRDefault="00C3624C" w:rsidP="00C3624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Неделя: Вторая</w:t>
      </w:r>
    </w:p>
    <w:p w:rsidR="00C3624C" w:rsidRDefault="00C3624C" w:rsidP="00C3624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Сезон: Осенне-зимний</w:t>
      </w:r>
    </w:p>
    <w:p w:rsidR="00C3624C" w:rsidRDefault="00C3624C" w:rsidP="00C3624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Возрастная группа: 12-18  лет</w:t>
      </w:r>
    </w:p>
    <w:p w:rsidR="00C3624C" w:rsidRDefault="00C3624C" w:rsidP="00C3624C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C3624C" w:rsidRPr="00C3624C" w:rsidTr="00C362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24C" w:rsidRPr="00C3624C" w:rsidRDefault="00C3624C" w:rsidP="00C3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24C" w:rsidRPr="00C3624C" w:rsidTr="00C3624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C3624C" w:rsidRPr="00C3624C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Завтрак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манная (жидкая)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299.46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262.21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286.57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196.31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0.59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Пирожок с картофелем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180.75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51.89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0.64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Компот из сухофруктов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78.10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C3624C" w:rsidRPr="00C3624C" w:rsidTr="00C3624C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102.92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629.72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3624C" w:rsidRPr="00C3624C" w:rsidRDefault="00C3624C" w:rsidP="00C3624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465"/>
              <w:gridCol w:w="465"/>
              <w:gridCol w:w="375"/>
              <w:gridCol w:w="465"/>
              <w:gridCol w:w="555"/>
              <w:gridCol w:w="465"/>
              <w:gridCol w:w="375"/>
            </w:tblGrid>
            <w:tr w:rsidR="00C3624C" w:rsidRPr="00C3624C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Суп рисовый на курином бульоне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93.54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1.04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Рагу из птицы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436.49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37.97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88.81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267.32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54.03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3.25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Бутерброд с маслом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0.46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Ватрушка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218.58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126.10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0.78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85.28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C3624C" w:rsidRPr="00C3624C" w:rsidTr="00C3624C">
              <w:trPr>
                <w:trHeight w:val="66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Вафля порционно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0.14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910.00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49.71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54.39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130.63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1220.87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3624C" w:rsidRPr="00C3624C" w:rsidRDefault="00C3624C" w:rsidP="00C3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624C" w:rsidRDefault="00C3624C" w:rsidP="00C3624C">
      <w:pPr>
        <w:rPr>
          <w:rFonts w:ascii="Times New Roman" w:hAnsi="Times New Roman" w:cs="Times New Roman"/>
          <w:sz w:val="18"/>
          <w:szCs w:val="18"/>
        </w:rPr>
      </w:pPr>
    </w:p>
    <w:p w:rsidR="00C3624C" w:rsidRDefault="00C3624C" w:rsidP="00C3624C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C3624C" w:rsidRPr="00C3624C" w:rsidTr="00C3624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C3624C" w:rsidRPr="00C3624C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День: Пятница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Неделя: Вторая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Сезон: Осенне-зимний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Возрастная группа: 12-18 лет</w:t>
                  </w:r>
                </w:p>
              </w:tc>
            </w:tr>
          </w:tbl>
          <w:p w:rsidR="00C3624C" w:rsidRPr="00C3624C" w:rsidRDefault="00C3624C" w:rsidP="00C3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3624C" w:rsidRPr="00C3624C" w:rsidTr="00884576">
        <w:trPr>
          <w:trHeight w:val="8315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517"/>
              <w:gridCol w:w="939"/>
              <w:gridCol w:w="819"/>
              <w:gridCol w:w="805"/>
              <w:gridCol w:w="375"/>
              <w:gridCol w:w="375"/>
              <w:gridCol w:w="465"/>
              <w:gridCol w:w="465"/>
              <w:gridCol w:w="375"/>
              <w:gridCol w:w="555"/>
              <w:gridCol w:w="555"/>
              <w:gridCol w:w="555"/>
              <w:gridCol w:w="375"/>
            </w:tblGrid>
            <w:tr w:rsidR="00C3624C" w:rsidRPr="00C3624C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lastRenderedPageBreak/>
                    <w:t>Завтрак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рисовая (вязкая)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46.24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307.37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148.01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224.45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133.09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0.67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Кисель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106.31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C3624C" w:rsidRPr="00C3624C" w:rsidTr="00C3624C">
              <w:trPr>
                <w:trHeight w:val="55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Мандарин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73.91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525.08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3624C" w:rsidRPr="00C3624C" w:rsidRDefault="00C3624C" w:rsidP="00C3624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C3624C" w:rsidRPr="00C3624C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Суп-лапша </w:t>
                  </w:r>
                  <w:proofErr w:type="gramStart"/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домашняя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145.42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0.70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Пюре гороховое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189.01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126.86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48.51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3.87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Котлеты или биточки рыбные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199.98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150.70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0.71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Салат из вареных овощей с кукурузой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125.35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0.92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233.90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224.96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261.85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191.75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1.72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C3624C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624C" w:rsidRPr="00C3624C" w:rsidRDefault="00C3624C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3624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884576" w:rsidRPr="00C3624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C3624C" w:rsidRDefault="00884576" w:rsidP="00C362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132.94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1021.76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C3624C" w:rsidRDefault="00884576" w:rsidP="00C362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3624C" w:rsidRPr="00C3624C" w:rsidRDefault="00C3624C" w:rsidP="00C3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3624C" w:rsidRDefault="00C3624C" w:rsidP="00C3624C">
      <w:pPr>
        <w:rPr>
          <w:rFonts w:ascii="Times New Roman" w:hAnsi="Times New Roman" w:cs="Times New Roman"/>
          <w:sz w:val="18"/>
          <w:szCs w:val="18"/>
        </w:rPr>
      </w:pPr>
    </w:p>
    <w:p w:rsidR="00884576" w:rsidRDefault="00884576" w:rsidP="00C3624C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884576" w:rsidRPr="00884576" w:rsidTr="0088457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884576" w:rsidRPr="00884576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День: Понедельник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Неделя: Первая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Сезон: Весенне-летний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Возрастная группа: 12-18 лет</w:t>
                  </w:r>
                </w:p>
              </w:tc>
            </w:tr>
          </w:tbl>
          <w:p w:rsidR="00884576" w:rsidRPr="00884576" w:rsidRDefault="00884576" w:rsidP="008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4576" w:rsidRPr="00884576" w:rsidTr="00884576">
        <w:trPr>
          <w:trHeight w:val="8882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570"/>
              <w:gridCol w:w="976"/>
              <w:gridCol w:w="819"/>
              <w:gridCol w:w="805"/>
              <w:gridCol w:w="375"/>
              <w:gridCol w:w="375"/>
              <w:gridCol w:w="46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884576" w:rsidRPr="00884576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lastRenderedPageBreak/>
                    <w:t>Завтрак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манная (густая)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306.30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154.43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189.68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115.97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0.67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Сыр Российский (порциями)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0.15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85.28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884576" w:rsidRPr="00884576" w:rsidTr="00884576">
              <w:trPr>
                <w:trHeight w:val="42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Груша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4.60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695.00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600.97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84576" w:rsidRPr="00884576" w:rsidRDefault="00884576" w:rsidP="0088457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772"/>
              <w:gridCol w:w="1044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465"/>
              <w:gridCol w:w="555"/>
              <w:gridCol w:w="465"/>
              <w:gridCol w:w="375"/>
            </w:tblGrid>
            <w:tr w:rsidR="00884576" w:rsidRPr="00884576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Суп рисовый на </w:t>
                  </w:r>
                  <w:r w:rsidR="008A75C5"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курином</w:t>
                  </w: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бульоне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93.54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1.04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Салат из свеклы с зелёным горошком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113.32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26.23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43.38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1.08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Плов из птицы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388.13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27.71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192.71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27.87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2.24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Пирожок с картофелем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154.93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0.55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Компот из сухофруктов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78.10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.44.51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105.81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1002.82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84576" w:rsidRPr="00884576" w:rsidRDefault="00884576" w:rsidP="008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84576" w:rsidRDefault="00884576" w:rsidP="00C3624C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884576" w:rsidRPr="00884576" w:rsidTr="0088457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884576" w:rsidRPr="00884576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День: Вторник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Неделя: Первая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Сезон: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Весенне-летний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Возрастная группа: 12-18 лет</w:t>
                  </w:r>
                </w:p>
              </w:tc>
            </w:tr>
          </w:tbl>
          <w:p w:rsidR="00884576" w:rsidRPr="00884576" w:rsidRDefault="00884576" w:rsidP="008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4576" w:rsidRPr="00884576" w:rsidTr="0088457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884576" w:rsidRPr="00884576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Завтрак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 xml:space="preserve">№ 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рисовая (вязкая)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46.24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307.37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148.01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224.45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133.09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0.67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233.90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224.96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261.85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191.75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1.72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Зефир порциями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228.20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5.46</w:t>
                  </w:r>
                </w:p>
              </w:tc>
            </w:tr>
            <w:tr w:rsidR="00884576" w:rsidRPr="00884576" w:rsidTr="00884576">
              <w:trPr>
                <w:trHeight w:val="13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104.72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840.87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84576" w:rsidRPr="00884576" w:rsidRDefault="00884576" w:rsidP="0088457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215"/>
              <w:gridCol w:w="671"/>
              <w:gridCol w:w="741"/>
              <w:gridCol w:w="1044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465"/>
              <w:gridCol w:w="555"/>
              <w:gridCol w:w="465"/>
              <w:gridCol w:w="375"/>
            </w:tblGrid>
            <w:tr w:rsidR="00884576" w:rsidRPr="00884576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Рассольник ленинградский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116.59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38.97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99.20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1.20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Макаронные изделия отварные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183.56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0.91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Соус красный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36.06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0.22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Котлеты, биточки, шницели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142.81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33.07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2.03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Бутерброд с повидлом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1.07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85.28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884576" w:rsidRPr="00884576" w:rsidTr="00884576">
              <w:trPr>
                <w:trHeight w:val="48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895.00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155.21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931.77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84576" w:rsidRPr="00884576" w:rsidRDefault="00884576" w:rsidP="008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84576" w:rsidRDefault="00884576" w:rsidP="00C3624C">
      <w:pPr>
        <w:rPr>
          <w:rFonts w:ascii="Times New Roman" w:hAnsi="Times New Roman" w:cs="Times New Roman"/>
          <w:sz w:val="18"/>
          <w:szCs w:val="18"/>
        </w:rPr>
      </w:pPr>
    </w:p>
    <w:p w:rsidR="00884576" w:rsidRDefault="00884576" w:rsidP="00C3624C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884576" w:rsidRPr="00884576" w:rsidTr="0088457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884576" w:rsidRPr="00884576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День: Среда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Неделя: Первая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Сезон: Весенне-летний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Возрастная группа: 12-18 лет</w:t>
                  </w:r>
                </w:p>
              </w:tc>
            </w:tr>
          </w:tbl>
          <w:p w:rsidR="00884576" w:rsidRPr="00884576" w:rsidRDefault="00884576" w:rsidP="008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4576" w:rsidRPr="00884576" w:rsidTr="00884576">
        <w:trPr>
          <w:trHeight w:val="9307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517"/>
              <w:gridCol w:w="939"/>
              <w:gridCol w:w="819"/>
              <w:gridCol w:w="805"/>
              <w:gridCol w:w="375"/>
              <w:gridCol w:w="375"/>
              <w:gridCol w:w="55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884576" w:rsidRPr="00884576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lastRenderedPageBreak/>
                    <w:t>Завтрак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Каша пшеничная </w:t>
                  </w: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46.18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320.92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164.17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298.75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139.88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2.80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Кофейный напиток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884576" w:rsidRPr="00884576" w:rsidTr="00884576">
              <w:trPr>
                <w:trHeight w:val="38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Апельсин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0.60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81.95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500.63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84576" w:rsidRPr="00884576" w:rsidRDefault="00884576" w:rsidP="0088457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705"/>
              <w:gridCol w:w="1021"/>
              <w:gridCol w:w="819"/>
              <w:gridCol w:w="805"/>
              <w:gridCol w:w="375"/>
              <w:gridCol w:w="375"/>
              <w:gridCol w:w="465"/>
              <w:gridCol w:w="375"/>
              <w:gridCol w:w="375"/>
              <w:gridCol w:w="465"/>
              <w:gridCol w:w="555"/>
              <w:gridCol w:w="465"/>
              <w:gridCol w:w="375"/>
            </w:tblGrid>
            <w:tr w:rsidR="00884576" w:rsidRPr="00884576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Суп гороховый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126.04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84.30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1.28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Салат из </w:t>
                  </w: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помидоров и огурцов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0.62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Пюре картофельное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195.05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103.95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49.86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1.16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Ленивые голубцы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113.77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1.74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Соус сметанный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49.72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Булочка " Веснушка" с изюмом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31.82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179.07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34.82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Чай с лимоном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88.25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8457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884576" w:rsidRPr="008845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33.52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916.54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84576" w:rsidRPr="00884576" w:rsidRDefault="00884576" w:rsidP="008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84576" w:rsidRDefault="00884576" w:rsidP="0088457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День: Четверг</w:t>
      </w:r>
    </w:p>
    <w:p w:rsidR="00884576" w:rsidRDefault="00884576" w:rsidP="0088457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Неделя: Первая</w:t>
      </w:r>
    </w:p>
    <w:p w:rsidR="00884576" w:rsidRDefault="00884576" w:rsidP="0088457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Сезон: Весенне-летний</w:t>
      </w:r>
    </w:p>
    <w:p w:rsidR="00884576" w:rsidRDefault="00884576" w:rsidP="0088457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Возрастная группа: 12-18 лет</w:t>
      </w:r>
    </w:p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884576" w:rsidRPr="00884576" w:rsidTr="0088457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884576" w:rsidRPr="00884576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84576" w:rsidRPr="00884576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84576" w:rsidRPr="00884576" w:rsidRDefault="00884576" w:rsidP="008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4576" w:rsidRPr="00884576" w:rsidTr="0088457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884576" w:rsidRPr="00500133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Завтрак</w:t>
                  </w:r>
                </w:p>
              </w:tc>
            </w:tr>
            <w:tr w:rsidR="00884576" w:rsidRPr="00500133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 xml:space="preserve">№ 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884576" w:rsidRPr="005001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884576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геркулесовая (вязкая)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294.41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172.50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320.62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176.07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2.06</w:t>
                  </w:r>
                </w:p>
              </w:tc>
            </w:tr>
            <w:tr w:rsidR="00884576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Компот из смеси сухофруктов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126.05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884576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884576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Ватрушка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218.58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126.10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0.78</w:t>
                  </w:r>
                </w:p>
              </w:tc>
            </w:tr>
            <w:tr w:rsidR="00500133" w:rsidRPr="00500133" w:rsidTr="00500133">
              <w:trPr>
                <w:trHeight w:val="13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113.43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710.44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84576" w:rsidRPr="00500133" w:rsidRDefault="00884576" w:rsidP="0088457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252"/>
              <w:gridCol w:w="671"/>
              <w:gridCol w:w="704"/>
              <w:gridCol w:w="1044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465"/>
              <w:gridCol w:w="555"/>
              <w:gridCol w:w="465"/>
              <w:gridCol w:w="375"/>
            </w:tblGrid>
            <w:tr w:rsidR="00884576" w:rsidRPr="00500133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884576" w:rsidRPr="00500133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884576" w:rsidRPr="005001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884576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Суп пшенный с фрикадельками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143.10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120.22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1.76</w:t>
                  </w:r>
                </w:p>
              </w:tc>
            </w:tr>
            <w:tr w:rsidR="00884576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Салат из моркови и яблока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0.77</w:t>
                  </w:r>
                </w:p>
              </w:tc>
            </w:tr>
            <w:tr w:rsidR="00884576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Рис отварной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256.42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73.57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0.62</w:t>
                  </w:r>
                </w:p>
              </w:tc>
            </w:tr>
            <w:tr w:rsidR="00884576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Рыба тушеная с овощами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89.70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26.92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97.18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0.92</w:t>
                  </w:r>
                </w:p>
              </w:tc>
            </w:tr>
            <w:tr w:rsidR="00884576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Бутерброд с маслом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0.46</w:t>
                  </w:r>
                </w:p>
              </w:tc>
            </w:tr>
            <w:tr w:rsidR="00884576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Кисель из концентрата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884576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884576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884576" w:rsidRPr="00500133" w:rsidTr="00500133">
              <w:trPr>
                <w:trHeight w:val="55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Печенье порционно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125.10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4576" w:rsidRPr="00500133" w:rsidRDefault="00884576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0.63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130.91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949.96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884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84576" w:rsidRPr="00884576" w:rsidRDefault="00884576" w:rsidP="008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0133" w:rsidRPr="00500133" w:rsidTr="0050013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00133" w:rsidRPr="0050013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День: П</w:t>
                  </w: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ятница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Неделя: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Первая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Сезон: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Весенне-летний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Возрастная группа: 12-18 лет</w:t>
                  </w:r>
                </w:p>
              </w:tc>
            </w:tr>
          </w:tbl>
          <w:p w:rsidR="00500133" w:rsidRPr="00500133" w:rsidRDefault="00500133" w:rsidP="005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00133" w:rsidRPr="00500133" w:rsidTr="0050013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500133" w:rsidRPr="00500133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Завтрак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 xml:space="preserve">Наименование </w:t>
                  </w: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 xml:space="preserve">Вес </w:t>
                  </w: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 xml:space="preserve">порции,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Пищевые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</w:t>
                  </w: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 xml:space="preserve">ценность,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212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пшенная</w:t>
                  </w: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340.72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256.30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355.47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220.83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1.51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85.28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500133" w:rsidRPr="00500133" w:rsidTr="00500133">
              <w:trPr>
                <w:trHeight w:val="35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Яблоко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67.50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1.50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95.64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564.90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500133" w:rsidRPr="00500133" w:rsidRDefault="00500133" w:rsidP="005001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570"/>
              <w:gridCol w:w="976"/>
              <w:gridCol w:w="819"/>
              <w:gridCol w:w="805"/>
              <w:gridCol w:w="375"/>
              <w:gridCol w:w="375"/>
              <w:gridCol w:w="46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500133" w:rsidRPr="00500133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Борщ со сметаной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109.11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24.60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0.97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Салат из отварных овощей с зелёным горошком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127.69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87.88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1.16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гречневая рассыпчатая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283.65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252.32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169.34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5.67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Гуляш из птицы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282.11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165.77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2.19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Булочка "Дорожная" с присыпкой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38.89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266.41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69.07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0.60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233.90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224.96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261.85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191.75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1.72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500133" w:rsidRPr="00500133" w:rsidTr="00500133">
              <w:trPr>
                <w:trHeight w:val="37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51.22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185.95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1430.97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500133" w:rsidRPr="00500133" w:rsidRDefault="00500133" w:rsidP="005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00133" w:rsidRPr="00500133" w:rsidTr="0050013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00133" w:rsidRPr="0050013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День: Понедельник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Неделя: Вторая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Сезон: Весенне-летний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Возрастная группа: 12-18 лет</w:t>
                  </w:r>
                </w:p>
              </w:tc>
            </w:tr>
          </w:tbl>
          <w:p w:rsidR="00500133" w:rsidRPr="00500133" w:rsidRDefault="00500133" w:rsidP="005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00133" w:rsidRPr="00500133" w:rsidTr="0050013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570"/>
              <w:gridCol w:w="976"/>
              <w:gridCol w:w="819"/>
              <w:gridCol w:w="805"/>
              <w:gridCol w:w="375"/>
              <w:gridCol w:w="375"/>
              <w:gridCol w:w="46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500133" w:rsidRPr="00500133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Завтрак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Пищевые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ккал</w:t>
                  </w:r>
                  <w:proofErr w:type="gram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204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ячневая (вязкая)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304.57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144.69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145.17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107.06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0.14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Кофейный напиток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</w:tr>
            <w:tr w:rsidR="00500133" w:rsidRPr="00500133" w:rsidTr="00500133">
              <w:trPr>
                <w:trHeight w:val="49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Банан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1.20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105.12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582.28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500133" w:rsidRPr="00500133" w:rsidRDefault="00500133" w:rsidP="005001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705"/>
              <w:gridCol w:w="1021"/>
              <w:gridCol w:w="819"/>
              <w:gridCol w:w="805"/>
              <w:gridCol w:w="375"/>
              <w:gridCol w:w="375"/>
              <w:gridCol w:w="465"/>
              <w:gridCol w:w="375"/>
              <w:gridCol w:w="375"/>
              <w:gridCol w:w="465"/>
              <w:gridCol w:w="555"/>
              <w:gridCol w:w="465"/>
              <w:gridCol w:w="375"/>
            </w:tblGrid>
            <w:tr w:rsidR="00500133" w:rsidRPr="00500133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Суп гречневый на курином бульоне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126.13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84.60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1.50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Салат из пекинской капусты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0.39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Жаркое по-домашнему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286.38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186.30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36.20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2.59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пирожок с рисом и яйцом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159.60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66.50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0.81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Компот из сухофруктов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78.10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500133" w:rsidRPr="00500133" w:rsidTr="00500133">
              <w:trPr>
                <w:trHeight w:val="35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28.96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111.01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843.99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500133" w:rsidRPr="00500133" w:rsidRDefault="00500133" w:rsidP="005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84576" w:rsidRDefault="00884576" w:rsidP="008845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00133" w:rsidRDefault="00500133" w:rsidP="00884576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500133" w:rsidRPr="00500133" w:rsidTr="0050013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00133" w:rsidRPr="0050013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День: Вторник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Неделя: Вторая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Сезон: Весенне-летний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Возрастная группа: 12-18 лет</w:t>
                  </w:r>
                </w:p>
              </w:tc>
            </w:tr>
          </w:tbl>
          <w:p w:rsidR="00500133" w:rsidRPr="00500133" w:rsidRDefault="00500133" w:rsidP="005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00133" w:rsidRPr="00500133" w:rsidTr="00500133">
        <w:trPr>
          <w:trHeight w:val="7748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500133" w:rsidRPr="00500133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lastRenderedPageBreak/>
                    <w:t>Завтрак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"Дружба"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234.62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158.12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212.89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134.18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0.69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Пирожок с мясом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182.35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75.62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0.91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500133" w:rsidRPr="00500133" w:rsidTr="00500133">
              <w:trPr>
                <w:trHeight w:val="55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Чай с молоком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76.79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533.31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500133" w:rsidRPr="00500133" w:rsidRDefault="00500133" w:rsidP="005001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465"/>
              <w:gridCol w:w="375"/>
              <w:gridCol w:w="555"/>
              <w:gridCol w:w="555"/>
              <w:gridCol w:w="465"/>
              <w:gridCol w:w="375"/>
            </w:tblGrid>
            <w:tr w:rsidR="00500133" w:rsidRPr="00500133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Суп с вермишелью на курином бульоне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87.42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0.39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Плов из птицы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388.13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27.71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192.71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27.87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2.24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Горячий бутерброд с сыром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230.30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184.30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0.82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Кисель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106.31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500133" w:rsidRPr="00500133" w:rsidTr="00500133">
              <w:trPr>
                <w:trHeight w:val="15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825.00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44.39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940.25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500133" w:rsidRPr="00500133" w:rsidRDefault="00500133" w:rsidP="005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00133" w:rsidRDefault="00500133" w:rsidP="008845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00133" w:rsidRDefault="00500133" w:rsidP="008845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00133" w:rsidRDefault="00500133" w:rsidP="008845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00133" w:rsidRDefault="00500133" w:rsidP="008845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00133" w:rsidRDefault="00500133" w:rsidP="008845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00133" w:rsidRDefault="00500133" w:rsidP="008845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00133" w:rsidRDefault="00500133" w:rsidP="00884576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500133" w:rsidRPr="00500133" w:rsidTr="0050013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00133" w:rsidRPr="0050013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День: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Среда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Неделя: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Вторая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Сезон: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Весенне-летний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Возрастная группа: 12-18 лет</w:t>
                  </w:r>
                </w:p>
              </w:tc>
            </w:tr>
          </w:tbl>
          <w:p w:rsidR="00500133" w:rsidRPr="00500133" w:rsidRDefault="00500133" w:rsidP="005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00133" w:rsidRPr="00500133" w:rsidTr="0050013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500133" w:rsidRPr="00500133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Завтрак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 xml:space="preserve">№ 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F35CD9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Каша кукурузная </w:t>
                  </w:r>
                  <w:r w:rsidR="00500133"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46.27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335.45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252.95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296.07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195.45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1.51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Чай с лимоном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88.25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Яблоко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2.00</w:t>
                  </w:r>
                </w:p>
              </w:tc>
            </w:tr>
            <w:tr w:rsidR="00500133" w:rsidRPr="00500133" w:rsidTr="00500133">
              <w:trPr>
                <w:trHeight w:val="13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103.26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585.10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500133" w:rsidRPr="00500133" w:rsidRDefault="00500133" w:rsidP="005001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570"/>
              <w:gridCol w:w="976"/>
              <w:gridCol w:w="819"/>
              <w:gridCol w:w="805"/>
              <w:gridCol w:w="375"/>
              <w:gridCol w:w="375"/>
              <w:gridCol w:w="46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500133" w:rsidRPr="00500133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Щи со сметаной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85.60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36.80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0.69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Макаронные изделия отварные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183.56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0.91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Тефтели 1-й вариант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159.27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94.21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23.84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1.34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Винегрет овощной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121.04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36.28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0.80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Сыр Российский (порциями)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0.15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Кофейный напиток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120.27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208.31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225.54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162.85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0.32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500133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500133" w:rsidRPr="00500133" w:rsidTr="00F35CD9">
              <w:trPr>
                <w:trHeight w:val="37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Булочка с сахаром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32.79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213.39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61.82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0133" w:rsidRPr="00500133" w:rsidRDefault="00500133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001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0.58</w:t>
                  </w:r>
                </w:p>
              </w:tc>
            </w:tr>
            <w:tr w:rsidR="00F35CD9" w:rsidRPr="005001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500133" w:rsidRDefault="00F35CD9" w:rsidP="0050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42.36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133.80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1065.23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500133" w:rsidRDefault="00F35CD9" w:rsidP="005001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500133" w:rsidRPr="00500133" w:rsidRDefault="00500133" w:rsidP="005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35CD9" w:rsidRPr="00F35CD9" w:rsidTr="00F35CD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35CD9" w:rsidRPr="00F35CD9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День: Четверг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Неделя: Вторая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Сезон: Весенне-летний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Возрастная группа: 12-18 лет</w:t>
                  </w:r>
                </w:p>
              </w:tc>
            </w:tr>
          </w:tbl>
          <w:p w:rsidR="00F35CD9" w:rsidRPr="00F35CD9" w:rsidRDefault="00F35CD9" w:rsidP="00F3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35CD9" w:rsidRPr="00F35CD9" w:rsidTr="00F35CD9">
        <w:trPr>
          <w:trHeight w:val="8187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F35CD9" w:rsidRPr="00F35CD9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lastRenderedPageBreak/>
                    <w:t>Завтрак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манная (жидкая)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299.46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262.21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286.57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196.31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0.59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Пирожок с картофелем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180.75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51.89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0.64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F35CD9" w:rsidRPr="00F35CD9" w:rsidTr="00F35CD9">
              <w:trPr>
                <w:trHeight w:val="64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Компот из сухофруктов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78.10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102.92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629.72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F35CD9" w:rsidRPr="00F35CD9" w:rsidRDefault="00F35CD9" w:rsidP="00F35C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465"/>
              <w:gridCol w:w="465"/>
              <w:gridCol w:w="375"/>
              <w:gridCol w:w="465"/>
              <w:gridCol w:w="555"/>
              <w:gridCol w:w="465"/>
              <w:gridCol w:w="375"/>
            </w:tblGrid>
            <w:tr w:rsidR="00F35CD9" w:rsidRPr="00F35CD9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Суп рисовый на курином бульоне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93.54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1.04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Рагу из птицы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436.49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37.97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88.81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267.32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54.03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3.25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Бутерброд с маслом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0.46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Ватрушка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218.58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126.10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0.78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85.28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Вафля порционно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0.14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910.00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49.71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54.39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130.63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1220.87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F35CD9" w:rsidRPr="00F35CD9" w:rsidRDefault="00F35CD9" w:rsidP="00F3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00133" w:rsidRDefault="00500133" w:rsidP="008845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35CD9" w:rsidRDefault="00F35CD9" w:rsidP="008845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35CD9" w:rsidRDefault="00F35CD9" w:rsidP="008845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35CD9" w:rsidRDefault="00F35CD9" w:rsidP="008845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35CD9" w:rsidRDefault="00F35CD9" w:rsidP="0088457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35CD9" w:rsidRDefault="00F35CD9" w:rsidP="00884576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F35CD9" w:rsidRPr="00F35CD9" w:rsidTr="00F35CD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35CD9" w:rsidRPr="00F35CD9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День: Пятница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Неделя: Вторая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Сезон: Весенне-летний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Возрастная группа: 12-18 лет</w:t>
                  </w:r>
                </w:p>
              </w:tc>
            </w:tr>
          </w:tbl>
          <w:p w:rsidR="00F35CD9" w:rsidRPr="00F35CD9" w:rsidRDefault="00F35CD9" w:rsidP="00F3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35CD9" w:rsidRPr="00F35CD9" w:rsidTr="00F35CD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517"/>
              <w:gridCol w:w="939"/>
              <w:gridCol w:w="819"/>
              <w:gridCol w:w="805"/>
              <w:gridCol w:w="375"/>
              <w:gridCol w:w="375"/>
              <w:gridCol w:w="465"/>
              <w:gridCol w:w="465"/>
              <w:gridCol w:w="375"/>
              <w:gridCol w:w="555"/>
              <w:gridCol w:w="555"/>
              <w:gridCol w:w="555"/>
              <w:gridCol w:w="375"/>
            </w:tblGrid>
            <w:tr w:rsidR="00F35CD9" w:rsidRPr="00F35CD9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lastRenderedPageBreak/>
                    <w:t>Завтрак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Каша рисовая (вязкая)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46.24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307.37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148.01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224.45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133.09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0.67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Кисель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106.31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F35CD9" w:rsidRPr="00F35CD9" w:rsidTr="00F35CD9">
              <w:trPr>
                <w:trHeight w:val="50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Мандарин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</w:tr>
            <w:tr w:rsidR="00F35CD9" w:rsidRPr="00F35CD9" w:rsidTr="00F35CD9">
              <w:trPr>
                <w:trHeight w:val="10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73.91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525.08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F35CD9" w:rsidRPr="00F35CD9" w:rsidRDefault="00F35CD9" w:rsidP="00F35CD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F35CD9" w:rsidRPr="00F35CD9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Суп-лапша </w:t>
                  </w:r>
                  <w:proofErr w:type="gramStart"/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домашняя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145.42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0.70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Пюре гороховое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189.01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126.86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48.51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3.87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Котлеты или биточки рыбные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199.98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150.70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39.31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0.71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Салат из вареных овощей с кукурузой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125.35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0.92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233.90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224.96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261.85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191.75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1.72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F35CD9" w:rsidRPr="00F35CD9" w:rsidTr="00F35CD9">
              <w:trPr>
                <w:trHeight w:val="44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35CD9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F35CD9" w:rsidRPr="00F35C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132.94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1021.76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5CD9" w:rsidRPr="00F35CD9" w:rsidRDefault="00F35CD9" w:rsidP="00F35C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F35CD9" w:rsidRPr="00F35CD9" w:rsidRDefault="00F35CD9" w:rsidP="00F3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35CD9" w:rsidRPr="00884576" w:rsidRDefault="00F35CD9" w:rsidP="00884576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F35CD9" w:rsidRPr="00884576" w:rsidSect="00544D43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355" w:rsidRDefault="00D25355" w:rsidP="006B155A">
      <w:pPr>
        <w:spacing w:after="0" w:line="240" w:lineRule="auto"/>
      </w:pPr>
      <w:r>
        <w:separator/>
      </w:r>
    </w:p>
  </w:endnote>
  <w:endnote w:type="continuationSeparator" w:id="0">
    <w:p w:rsidR="00D25355" w:rsidRDefault="00D25355" w:rsidP="006B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355" w:rsidRDefault="00D25355" w:rsidP="006B155A">
      <w:pPr>
        <w:spacing w:after="0" w:line="240" w:lineRule="auto"/>
      </w:pPr>
      <w:r>
        <w:separator/>
      </w:r>
    </w:p>
  </w:footnote>
  <w:footnote w:type="continuationSeparator" w:id="0">
    <w:p w:rsidR="00D25355" w:rsidRDefault="00D25355" w:rsidP="006B15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B2"/>
    <w:rsid w:val="000D13F0"/>
    <w:rsid w:val="00151E1E"/>
    <w:rsid w:val="00301A6F"/>
    <w:rsid w:val="004626A8"/>
    <w:rsid w:val="00500133"/>
    <w:rsid w:val="0053707F"/>
    <w:rsid w:val="00544D43"/>
    <w:rsid w:val="006B155A"/>
    <w:rsid w:val="0073223B"/>
    <w:rsid w:val="00795BE0"/>
    <w:rsid w:val="00884576"/>
    <w:rsid w:val="008A75C5"/>
    <w:rsid w:val="008D062C"/>
    <w:rsid w:val="00942DB2"/>
    <w:rsid w:val="00A77329"/>
    <w:rsid w:val="00AB7B3E"/>
    <w:rsid w:val="00B25942"/>
    <w:rsid w:val="00B26C5B"/>
    <w:rsid w:val="00B6254C"/>
    <w:rsid w:val="00C3624C"/>
    <w:rsid w:val="00D25355"/>
    <w:rsid w:val="00F3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1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155A"/>
  </w:style>
  <w:style w:type="paragraph" w:styleId="a5">
    <w:name w:val="footer"/>
    <w:basedOn w:val="a"/>
    <w:link w:val="a6"/>
    <w:uiPriority w:val="99"/>
    <w:semiHidden/>
    <w:unhideWhenUsed/>
    <w:rsid w:val="006B1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155A"/>
  </w:style>
  <w:style w:type="paragraph" w:styleId="a7">
    <w:name w:val="Balloon Text"/>
    <w:basedOn w:val="a"/>
    <w:link w:val="a8"/>
    <w:uiPriority w:val="99"/>
    <w:semiHidden/>
    <w:unhideWhenUsed/>
    <w:rsid w:val="00544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4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1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155A"/>
  </w:style>
  <w:style w:type="paragraph" w:styleId="a5">
    <w:name w:val="footer"/>
    <w:basedOn w:val="a"/>
    <w:link w:val="a6"/>
    <w:uiPriority w:val="99"/>
    <w:semiHidden/>
    <w:unhideWhenUsed/>
    <w:rsid w:val="006B1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155A"/>
  </w:style>
  <w:style w:type="paragraph" w:styleId="a7">
    <w:name w:val="Balloon Text"/>
    <w:basedOn w:val="a"/>
    <w:link w:val="a8"/>
    <w:uiPriority w:val="99"/>
    <w:semiHidden/>
    <w:unhideWhenUsed/>
    <w:rsid w:val="00544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4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FFA57-7D25-4719-8194-6A2740A0B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5207</Words>
  <Characters>29686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Довольный пользователь Microsoft Office</cp:lastModifiedBy>
  <cp:revision>2</cp:revision>
  <cp:lastPrinted>2021-08-03T06:46:00Z</cp:lastPrinted>
  <dcterms:created xsi:type="dcterms:W3CDTF">2021-11-15T04:19:00Z</dcterms:created>
  <dcterms:modified xsi:type="dcterms:W3CDTF">2021-11-15T04:19:00Z</dcterms:modified>
</cp:coreProperties>
</file>